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4161" w:rsidRDefault="00DA09A6">
      <w:bookmarkStart w:id="0" w:name="_GoBack"/>
      <w:bookmarkEnd w:id="0"/>
      <w:r>
        <w:rPr>
          <w:noProof/>
          <w:lang w:eastAsia="pl-PL"/>
        </w:rPr>
        <w:drawing>
          <wp:inline distT="0" distB="0" distL="0" distR="0">
            <wp:extent cx="5760720" cy="4320540"/>
            <wp:effectExtent l="0" t="0" r="0" b="3810"/>
            <wp:docPr id="1" name="Obraz 1" descr="W:\2022 Procedury - ZP\0-POZA USTAWĄ\53-Platforma Sowińskiego_2\Zapytanie ofertowe\Załącznik nr 7 Dokumentacja fotograficzna\SAM_04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:\2022 Procedury - ZP\0-POZA USTAWĄ\53-Platforma Sowińskiego_2\Zapytanie ofertowe\Załącznik nr 7 Dokumentacja fotograficzna\SAM_048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9A6" w:rsidRDefault="00DA09A6">
      <w:r>
        <w:rPr>
          <w:noProof/>
          <w:lang w:eastAsia="pl-PL"/>
        </w:rPr>
        <w:drawing>
          <wp:inline distT="0" distB="0" distL="0" distR="0">
            <wp:extent cx="5760720" cy="4320540"/>
            <wp:effectExtent l="0" t="0" r="0" b="3810"/>
            <wp:docPr id="2" name="Obraz 2" descr="W:\2022 Procedury - ZP\0-POZA USTAWĄ\53-Platforma Sowińskiego_2\Zapytanie ofertowe\Załącznik nr 7 Dokumentacja fotograficzna\SAM_04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:\2022 Procedury - ZP\0-POZA USTAWĄ\53-Platforma Sowińskiego_2\Zapytanie ofertowe\Załącznik nr 7 Dokumentacja fotograficzna\SAM_048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9A6" w:rsidRDefault="00DA09A6"/>
    <w:p w:rsidR="00DA09A6" w:rsidRDefault="00DA09A6">
      <w:r>
        <w:rPr>
          <w:noProof/>
          <w:lang w:eastAsia="pl-PL"/>
        </w:rPr>
        <w:lastRenderedPageBreak/>
        <w:drawing>
          <wp:inline distT="0" distB="0" distL="0" distR="0">
            <wp:extent cx="5760720" cy="4320540"/>
            <wp:effectExtent l="0" t="0" r="0" b="3810"/>
            <wp:docPr id="3" name="Obraz 3" descr="W:\2022 Procedury - ZP\0-POZA USTAWĄ\53-Platforma Sowińskiego_2\Zapytanie ofertowe\Załącznik nr 7 Dokumentacja fotograficzna\SAM_04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:\2022 Procedury - ZP\0-POZA USTAWĄ\53-Platforma Sowińskiego_2\Zapytanie ofertowe\Załącznik nr 7 Dokumentacja fotograficzna\SAM_048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9A6" w:rsidRDefault="00DA09A6">
      <w:r>
        <w:rPr>
          <w:noProof/>
          <w:lang w:eastAsia="pl-PL"/>
        </w:rPr>
        <w:drawing>
          <wp:inline distT="0" distB="0" distL="0" distR="0">
            <wp:extent cx="5760720" cy="4320540"/>
            <wp:effectExtent l="0" t="0" r="0" b="3810"/>
            <wp:docPr id="4" name="Obraz 4" descr="W:\2022 Procedury - ZP\0-POZA USTAWĄ\53-Platforma Sowińskiego_2\Zapytanie ofertowe\Załącznik nr 7 Dokumentacja fotograficzna\SAM_04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W:\2022 Procedury - ZP\0-POZA USTAWĄ\53-Platforma Sowińskiego_2\Zapytanie ofertowe\Załącznik nr 7 Dokumentacja fotograficzna\SAM_048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9A6" w:rsidRDefault="00DA09A6">
      <w:r>
        <w:rPr>
          <w:noProof/>
          <w:lang w:eastAsia="pl-PL"/>
        </w:rPr>
        <w:lastRenderedPageBreak/>
        <w:drawing>
          <wp:inline distT="0" distB="0" distL="0" distR="0">
            <wp:extent cx="5760720" cy="4320540"/>
            <wp:effectExtent l="0" t="0" r="0" b="3810"/>
            <wp:docPr id="5" name="Obraz 5" descr="W:\2022 Procedury - ZP\0-POZA USTAWĄ\53-Platforma Sowińskiego_2\Zapytanie ofertowe\Załącznik nr 7 Dokumentacja fotograficzna\SAM_04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W:\2022 Procedury - ZP\0-POZA USTAWĄ\53-Platforma Sowińskiego_2\Zapytanie ofertowe\Załącznik nr 7 Dokumentacja fotograficzna\SAM_048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9A6" w:rsidRDefault="00DA09A6">
      <w:r>
        <w:rPr>
          <w:noProof/>
          <w:lang w:eastAsia="pl-PL"/>
        </w:rPr>
        <w:drawing>
          <wp:inline distT="0" distB="0" distL="0" distR="0">
            <wp:extent cx="5760720" cy="4320540"/>
            <wp:effectExtent l="0" t="0" r="0" b="3810"/>
            <wp:docPr id="6" name="Obraz 6" descr="W:\2022 Procedury - ZP\0-POZA USTAWĄ\53-Platforma Sowińskiego_2\Zapytanie ofertowe\Załącznik nr 7 Dokumentacja fotograficzna\SAM_04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W:\2022 Procedury - ZP\0-POZA USTAWĄ\53-Platforma Sowińskiego_2\Zapytanie ofertowe\Załącznik nr 7 Dokumentacja fotograficzna\SAM_048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9A6" w:rsidRDefault="00DA09A6">
      <w:r>
        <w:rPr>
          <w:noProof/>
          <w:lang w:eastAsia="pl-PL"/>
        </w:rPr>
        <w:lastRenderedPageBreak/>
        <w:drawing>
          <wp:inline distT="0" distB="0" distL="0" distR="0">
            <wp:extent cx="5760720" cy="4320540"/>
            <wp:effectExtent l="0" t="0" r="0" b="3810"/>
            <wp:docPr id="7" name="Obraz 7" descr="W:\2022 Procedury - ZP\0-POZA USTAWĄ\53-Platforma Sowińskiego_2\Zapytanie ofertowe\Załącznik nr 7 Dokumentacja fotograficzna\SAM_04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W:\2022 Procedury - ZP\0-POZA USTAWĄ\53-Platforma Sowińskiego_2\Zapytanie ofertowe\Załącznik nr 7 Dokumentacja fotograficzna\SAM_049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9A6" w:rsidRDefault="00DA09A6">
      <w:r>
        <w:rPr>
          <w:noProof/>
          <w:lang w:eastAsia="pl-PL"/>
        </w:rPr>
        <w:drawing>
          <wp:inline distT="0" distB="0" distL="0" distR="0">
            <wp:extent cx="5760720" cy="4320540"/>
            <wp:effectExtent l="0" t="0" r="0" b="3810"/>
            <wp:docPr id="8" name="Obraz 8" descr="W:\2022 Procedury - ZP\0-POZA USTAWĄ\53-Platforma Sowińskiego_2\Zapytanie ofertowe\Załącznik nr 7 Dokumentacja fotograficzna\SAM_04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W:\2022 Procedury - ZP\0-POZA USTAWĄ\53-Platforma Sowińskiego_2\Zapytanie ofertowe\Załącznik nr 7 Dokumentacja fotograficzna\SAM_049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9A6" w:rsidRDefault="00DA09A6">
      <w:r>
        <w:rPr>
          <w:noProof/>
          <w:lang w:eastAsia="pl-PL"/>
        </w:rPr>
        <w:lastRenderedPageBreak/>
        <w:drawing>
          <wp:inline distT="0" distB="0" distL="0" distR="0">
            <wp:extent cx="5760720" cy="4320540"/>
            <wp:effectExtent l="0" t="0" r="0" b="3810"/>
            <wp:docPr id="9" name="Obraz 9" descr="W:\2022 Procedury - ZP\0-POZA USTAWĄ\53-Platforma Sowińskiego_2\Zapytanie ofertowe\Załącznik nr 7 Dokumentacja fotograficzna\SAM_04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W:\2022 Procedury - ZP\0-POZA USTAWĄ\53-Platforma Sowińskiego_2\Zapytanie ofertowe\Załącznik nr 7 Dokumentacja fotograficzna\SAM_049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9A6" w:rsidRDefault="00DA09A6">
      <w:r>
        <w:rPr>
          <w:noProof/>
          <w:lang w:eastAsia="pl-PL"/>
        </w:rPr>
        <w:drawing>
          <wp:inline distT="0" distB="0" distL="0" distR="0">
            <wp:extent cx="5760720" cy="4320540"/>
            <wp:effectExtent l="0" t="0" r="0" b="3810"/>
            <wp:docPr id="10" name="Obraz 10" descr="W:\2022 Procedury - ZP\0-POZA USTAWĄ\53-Platforma Sowińskiego_2\Zapytanie ofertowe\Załącznik nr 7 Dokumentacja fotograficzna\SAM_04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W:\2022 Procedury - ZP\0-POZA USTAWĄ\53-Platforma Sowińskiego_2\Zapytanie ofertowe\Załącznik nr 7 Dokumentacja fotograficzna\SAM_049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A09A6" w:rsidSect="00C8508A">
      <w:headerReference w:type="default" r:id="rId17"/>
      <w:pgSz w:w="11906" w:h="16838"/>
      <w:pgMar w:top="1276" w:right="1417" w:bottom="709" w:left="1417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09A6" w:rsidRDefault="00DA09A6" w:rsidP="00DA09A6">
      <w:pPr>
        <w:spacing w:after="0" w:line="240" w:lineRule="auto"/>
      </w:pPr>
      <w:r>
        <w:separator/>
      </w:r>
    </w:p>
  </w:endnote>
  <w:endnote w:type="continuationSeparator" w:id="0">
    <w:p w:rsidR="00DA09A6" w:rsidRDefault="00DA09A6" w:rsidP="00DA09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09A6" w:rsidRDefault="00DA09A6" w:rsidP="00DA09A6">
      <w:pPr>
        <w:spacing w:after="0" w:line="240" w:lineRule="auto"/>
      </w:pPr>
      <w:r>
        <w:separator/>
      </w:r>
    </w:p>
  </w:footnote>
  <w:footnote w:type="continuationSeparator" w:id="0">
    <w:p w:rsidR="00DA09A6" w:rsidRDefault="00DA09A6" w:rsidP="00DA09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508A" w:rsidRDefault="00C8508A" w:rsidP="00C8508A">
    <w:pPr>
      <w:pStyle w:val="Nagwek"/>
      <w:jc w:val="right"/>
    </w:pPr>
    <w:r>
      <w:t xml:space="preserve">Załącznik nr7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09A6"/>
    <w:rsid w:val="002C322F"/>
    <w:rsid w:val="00327F3E"/>
    <w:rsid w:val="00831D42"/>
    <w:rsid w:val="00C8508A"/>
    <w:rsid w:val="00DA09A6"/>
    <w:rsid w:val="00F82E1F"/>
    <w:rsid w:val="00F90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A09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09A6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A09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A09A6"/>
  </w:style>
  <w:style w:type="paragraph" w:styleId="Stopka">
    <w:name w:val="footer"/>
    <w:basedOn w:val="Normalny"/>
    <w:link w:val="StopkaZnak"/>
    <w:uiPriority w:val="99"/>
    <w:unhideWhenUsed/>
    <w:rsid w:val="00DA09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A09A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A09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09A6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A09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A09A6"/>
  </w:style>
  <w:style w:type="paragraph" w:styleId="Stopka">
    <w:name w:val="footer"/>
    <w:basedOn w:val="Normalny"/>
    <w:link w:val="StopkaZnak"/>
    <w:uiPriority w:val="99"/>
    <w:unhideWhenUsed/>
    <w:rsid w:val="00DA09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A09A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Joanna Wilk</dc:creator>
  <cp:lastModifiedBy>Joanna Wilk</cp:lastModifiedBy>
  <cp:revision>2</cp:revision>
  <dcterms:created xsi:type="dcterms:W3CDTF">2022-12-01T10:31:00Z</dcterms:created>
  <dcterms:modified xsi:type="dcterms:W3CDTF">2022-12-01T10:38:00Z</dcterms:modified>
</cp:coreProperties>
</file>